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65D88" w14:textId="002FFAC2" w:rsidR="00D41C0D" w:rsidRDefault="00D41C0D">
      <w:pPr>
        <w:rPr>
          <w:rFonts w:ascii="Arial" w:hAnsi="Arial" w:cs="Arial"/>
          <w:b/>
          <w:sz w:val="32"/>
        </w:rPr>
      </w:pPr>
    </w:p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41C0D" w:rsidRPr="008D6F33" w14:paraId="1556CF18" w14:textId="77777777" w:rsidTr="0018308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0EFAE1" w14:textId="77777777" w:rsidR="00D41C0D" w:rsidRPr="008D6F33" w:rsidRDefault="00D41C0D" w:rsidP="00183086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2BB66BA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A60B101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A735F7C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D6F3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Jewellery Electroplater</w:t>
            </w:r>
          </w:p>
          <w:p w14:paraId="4722F602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D6F3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3447C07" w14:textId="37C5BFC4" w:rsidR="00D41C0D" w:rsidRPr="008D6F33" w:rsidRDefault="00D41C0D" w:rsidP="0018308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</w:rPr>
              <w:t>Recover Precious Metals</w:t>
            </w:r>
          </w:p>
        </w:tc>
      </w:tr>
      <w:tr w:rsidR="00D41C0D" w:rsidRPr="008D6F33" w14:paraId="655138CC" w14:textId="77777777" w:rsidTr="0018308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E538830" w14:textId="77777777" w:rsidR="00D41C0D" w:rsidRPr="008D6F33" w:rsidRDefault="00D41C0D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59C6352" w14:textId="77777777" w:rsidR="00D41C0D" w:rsidRPr="0049795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Date 19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Aug, 2024</w:t>
            </w:r>
          </w:p>
          <w:p w14:paraId="7B9AF802" w14:textId="77777777" w:rsidR="00D41C0D" w:rsidRPr="0049795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3295FEA" w14:textId="77777777" w:rsidR="00D41C0D" w:rsidRPr="008D6F33" w:rsidRDefault="00D41C0D" w:rsidP="00183086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D41C0D" w:rsidRPr="008D6F33" w14:paraId="4542EB5D" w14:textId="77777777" w:rsidTr="0018308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7FCCB11" w14:textId="77777777" w:rsidR="00D41C0D" w:rsidRPr="008D6F33" w:rsidRDefault="00D41C0D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8073DAB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34C25EE" wp14:editId="0B57D87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D59195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43EA70C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29B2763" w14:textId="77777777" w:rsidR="00D41C0D" w:rsidRPr="008D6F33" w:rsidRDefault="00D41C0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B77BA18" w14:textId="4FBCC675" w:rsidR="00D41C0D" w:rsidRDefault="00D41C0D">
      <w:pPr>
        <w:rPr>
          <w:rFonts w:ascii="Arial" w:hAnsi="Arial" w:cs="Arial"/>
          <w:b/>
          <w:sz w:val="32"/>
        </w:rPr>
      </w:pPr>
    </w:p>
    <w:p w14:paraId="1AA390F1" w14:textId="77777777" w:rsidR="0051282A" w:rsidRDefault="0051282A" w:rsidP="00C13EB4">
      <w:pPr>
        <w:jc w:val="center"/>
        <w:rPr>
          <w:rFonts w:ascii="Arial" w:hAnsi="Arial" w:cs="Arial"/>
          <w:b/>
          <w:sz w:val="32"/>
        </w:rPr>
      </w:pPr>
    </w:p>
    <w:p w14:paraId="013AC5FC" w14:textId="7E3B7EAD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97B1969" w:rsidR="00D3033E" w:rsidRPr="00D41C0D" w:rsidRDefault="000851E6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1C0D">
              <w:rPr>
                <w:rFonts w:ascii="Arial" w:hAnsi="Arial" w:cs="Arial"/>
                <w:b/>
                <w:sz w:val="22"/>
                <w:szCs w:val="22"/>
              </w:rPr>
              <w:t>Jewelry</w:t>
            </w:r>
            <w:r w:rsidR="00BC5B26" w:rsidRPr="00D41C0D">
              <w:rPr>
                <w:rFonts w:ascii="Arial" w:hAnsi="Arial" w:cs="Arial"/>
                <w:b/>
                <w:sz w:val="22"/>
                <w:szCs w:val="22"/>
              </w:rPr>
              <w:t xml:space="preserve"> Electroplater</w:t>
            </w:r>
          </w:p>
        </w:tc>
      </w:tr>
      <w:tr w:rsidR="00D3033E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50234B42" w:rsidR="00D3033E" w:rsidRPr="00D41C0D" w:rsidRDefault="004468F4" w:rsidP="00CE199B">
            <w:pPr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D41C0D">
              <w:rPr>
                <w:rFonts w:ascii="Arial" w:hAnsi="Arial" w:cs="Arial"/>
                <w:b/>
                <w:sz w:val="22"/>
                <w:szCs w:val="22"/>
              </w:rPr>
              <w:t xml:space="preserve">Recover </w:t>
            </w:r>
            <w:r w:rsidR="00AD28BB" w:rsidRPr="00D41C0D">
              <w:rPr>
                <w:rFonts w:ascii="Arial" w:hAnsi="Arial" w:cs="Arial"/>
                <w:b/>
                <w:sz w:val="22"/>
                <w:szCs w:val="22"/>
              </w:rPr>
              <w:t>Precious Metals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D41C0D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D41C0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EAF8C63" w14:textId="0CB7AD3F" w:rsidR="001D5B6F" w:rsidRPr="00AD28BB" w:rsidRDefault="004468F4" w:rsidP="001D5B6F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 xml:space="preserve">Recover precious metals (gold, silver, palladium, platinum, and rhodium) from electroplating spent solutions. </w:t>
            </w:r>
          </w:p>
          <w:p w14:paraId="26B87E80" w14:textId="7B22E18F" w:rsidR="00A11AED" w:rsidRPr="00AD28BB" w:rsidRDefault="009359B1" w:rsidP="00A11AED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AD28BB">
              <w:rPr>
                <w:rFonts w:asciiTheme="minorBidi" w:hAnsiTheme="minorBidi"/>
                <w:sz w:val="22"/>
                <w:szCs w:val="22"/>
              </w:rPr>
              <w:t xml:space="preserve">Recover precious metals from jigs waste. </w:t>
            </w:r>
          </w:p>
          <w:p w14:paraId="0B42883C" w14:textId="77777777" w:rsidR="001851CC" w:rsidRPr="00AD28BB" w:rsidRDefault="001851CC" w:rsidP="001851CC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AD28BB">
              <w:rPr>
                <w:rFonts w:asciiTheme="minorBidi" w:hAnsiTheme="minorBidi"/>
                <w:sz w:val="22"/>
                <w:szCs w:val="22"/>
              </w:rPr>
              <w:t xml:space="preserve">Recovery of silver using cementation process. </w:t>
            </w:r>
          </w:p>
          <w:p w14:paraId="7B148A98" w14:textId="2BA892B2" w:rsidR="00A11AED" w:rsidRPr="00A11AED" w:rsidRDefault="00A11AED" w:rsidP="00A11AED">
            <w:pPr>
              <w:rPr>
                <w:rFonts w:asciiTheme="minorBidi" w:hAnsiTheme="minorBidi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50D97AD" w14:textId="4A2DE676" w:rsidR="00A11AED" w:rsidRPr="00AD28BB" w:rsidRDefault="009359B1" w:rsidP="009359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28BB">
              <w:rPr>
                <w:rFonts w:ascii="Arial" w:hAnsi="Arial" w:cs="Arial"/>
                <w:b/>
                <w:bCs/>
                <w:sz w:val="22"/>
                <w:szCs w:val="22"/>
              </w:rPr>
              <w:t>Recover</w:t>
            </w:r>
            <w:r w:rsidRPr="00AD28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28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precious metals (gold, silver, palladium, platinum, and rhodium) from electroplating spent solutions. </w:t>
            </w:r>
          </w:p>
          <w:p w14:paraId="25864BCF" w14:textId="77777777" w:rsidR="001F7EEE" w:rsidRPr="00AD28BB" w:rsidRDefault="001F7EEE" w:rsidP="00A11A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3197B4" w14:textId="42AB4922" w:rsidR="00555826" w:rsidRPr="00AD28BB" w:rsidRDefault="00555826" w:rsidP="007D5F4A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Collect spent/exhaust electroplating and rinsing solution for processing. </w:t>
            </w:r>
          </w:p>
          <w:p w14:paraId="0E2D880F" w14:textId="091375C6" w:rsidR="007D5F4A" w:rsidRPr="00AD28BB" w:rsidRDefault="007D5F4A" w:rsidP="007D5F4A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Neutralize waste solution</w:t>
            </w:r>
            <w:r w:rsidR="00555826" w:rsidRPr="00AD28BB">
              <w:rPr>
                <w:rFonts w:ascii="Arial" w:hAnsi="Arial"/>
                <w:sz w:val="22"/>
                <w:szCs w:val="22"/>
              </w:rPr>
              <w:t xml:space="preserve">, if required. </w:t>
            </w:r>
          </w:p>
          <w:p w14:paraId="719DE08A" w14:textId="4265EC0C" w:rsidR="007D5F4A" w:rsidRPr="00AD28BB" w:rsidRDefault="007D5F4A" w:rsidP="007D5F4A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metal precipitation</w:t>
            </w:r>
            <w:r w:rsidR="00555826" w:rsidRPr="00AD28BB">
              <w:rPr>
                <w:rFonts w:ascii="Arial" w:hAnsi="Arial"/>
                <w:sz w:val="22"/>
                <w:szCs w:val="22"/>
              </w:rPr>
              <w:t xml:space="preserve"> using proprietary reducing agents. </w:t>
            </w:r>
          </w:p>
          <w:p w14:paraId="03B5EEC5" w14:textId="3E4D0441" w:rsidR="007D5F4A" w:rsidRPr="00AD28BB" w:rsidRDefault="007D5F4A" w:rsidP="007D5F4A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Filter and dry metal residue</w:t>
            </w:r>
            <w:r w:rsidR="00555826" w:rsidRPr="00AD28BB">
              <w:rPr>
                <w:rFonts w:ascii="Arial" w:hAnsi="Arial"/>
                <w:sz w:val="22"/>
                <w:szCs w:val="22"/>
              </w:rPr>
              <w:t>(s).</w:t>
            </w:r>
          </w:p>
          <w:p w14:paraId="6BE0E82A" w14:textId="77777777" w:rsidR="007D5F4A" w:rsidRPr="00AD28BB" w:rsidRDefault="007D5F4A" w:rsidP="007D5F4A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melting of metal residue</w:t>
            </w:r>
            <w:r w:rsidRPr="00AD28BB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  <w:p w14:paraId="124E6E8C" w14:textId="35788707" w:rsidR="001F7EEE" w:rsidRPr="00AD28BB" w:rsidRDefault="007D5F4A" w:rsidP="007D5F4A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 xml:space="preserve">Submit ingot for refining </w:t>
            </w:r>
          </w:p>
          <w:p w14:paraId="21F08C58" w14:textId="77777777" w:rsidR="007D5F4A" w:rsidRPr="00AD28BB" w:rsidRDefault="007D5F4A" w:rsidP="001F7E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0EF4FE" w14:textId="6E49FC24" w:rsidR="001F7EEE" w:rsidRPr="00AD28BB" w:rsidRDefault="007D5F4A" w:rsidP="001F7E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28BB">
              <w:rPr>
                <w:rFonts w:ascii="Arial" w:hAnsi="Arial" w:cs="Arial"/>
                <w:b/>
                <w:bCs/>
                <w:sz w:val="22"/>
                <w:szCs w:val="22"/>
              </w:rPr>
              <w:t>Recover precious metals from jigs waste</w:t>
            </w:r>
          </w:p>
          <w:p w14:paraId="3CD97ED4" w14:textId="77777777" w:rsidR="001F7EEE" w:rsidRPr="00AD28BB" w:rsidRDefault="001F7EEE" w:rsidP="001F7E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E382915" w14:textId="77777777" w:rsidR="007D5F4A" w:rsidRPr="00AD28BB" w:rsidRDefault="007D5F4A" w:rsidP="007D5F4A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melting of jigs’ waste into single metallic bar/ingot</w:t>
            </w:r>
          </w:p>
          <w:p w14:paraId="13588B5F" w14:textId="4D6D1E81" w:rsidR="001F7EEE" w:rsidRPr="00AD28BB" w:rsidRDefault="007D5F4A" w:rsidP="007D5F4A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Submit metallic bar for refining</w:t>
            </w:r>
            <w:r w:rsidRPr="00AD28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430001" w14:textId="77777777" w:rsidR="001F7EEE" w:rsidRPr="00AD28BB" w:rsidRDefault="001F7EEE" w:rsidP="007D5F4A">
            <w:pPr>
              <w:rPr>
                <w:rFonts w:ascii="Arial" w:hAnsi="Arial"/>
                <w:sz w:val="22"/>
                <w:szCs w:val="22"/>
              </w:rPr>
            </w:pPr>
          </w:p>
          <w:p w14:paraId="619E1580" w14:textId="77777777" w:rsidR="001851CC" w:rsidRPr="00AD28BB" w:rsidRDefault="00AE0A2B" w:rsidP="007D5F4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AD28BB">
              <w:rPr>
                <w:rFonts w:ascii="Arial" w:hAnsi="Arial"/>
                <w:b/>
                <w:bCs/>
                <w:sz w:val="22"/>
                <w:szCs w:val="22"/>
              </w:rPr>
              <w:t>Recovery of silver using cementation process.</w:t>
            </w:r>
          </w:p>
          <w:p w14:paraId="39610DE5" w14:textId="77777777" w:rsidR="00AE0A2B" w:rsidRPr="00AD28BB" w:rsidRDefault="00AE0A2B" w:rsidP="007D5F4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14:paraId="50456E3E" w14:textId="027524CA" w:rsidR="00AE0A2B" w:rsidRPr="00AD28BB" w:rsidRDefault="00AE0A2B" w:rsidP="00AE0A2B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Collect spent/exhaust silver electroplating and rinsing solution for processing. </w:t>
            </w:r>
          </w:p>
          <w:p w14:paraId="0CC6FD16" w14:textId="5215A4B8" w:rsidR="00AE0A2B" w:rsidRPr="00AD28BB" w:rsidRDefault="00AE0A2B" w:rsidP="00AE0A2B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Adjust pH of the waste solutions as required. </w:t>
            </w:r>
          </w:p>
          <w:p w14:paraId="55204576" w14:textId="433820BA" w:rsidR="00AE0A2B" w:rsidRPr="00AD28BB" w:rsidRDefault="00AE0A2B" w:rsidP="00AE0A2B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Insert copper strips to silver waste solution.</w:t>
            </w:r>
          </w:p>
          <w:p w14:paraId="6FE92219" w14:textId="175C9B26" w:rsidR="00B50589" w:rsidRPr="00AD28BB" w:rsidRDefault="00B50589" w:rsidP="00F46D28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Filter and dry precipitated silver powder</w:t>
            </w:r>
            <w:r w:rsidR="00F46D28" w:rsidRPr="00AD28BB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33E3A8D0" w14:textId="0BABF99C" w:rsidR="00AE0A2B" w:rsidRPr="00AD28BB" w:rsidRDefault="00F46D28" w:rsidP="00AD28BB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Submit for melting if needed. </w:t>
            </w:r>
          </w:p>
        </w:tc>
      </w:tr>
    </w:tbl>
    <w:p w14:paraId="61E141A6" w14:textId="2510B9F5" w:rsidR="005551AD" w:rsidRPr="00206480" w:rsidRDefault="005551AD">
      <w:pPr>
        <w:rPr>
          <w:rFonts w:ascii="Arial" w:hAnsi="Arial" w:cs="Arial"/>
          <w:b/>
          <w:sz w:val="32"/>
        </w:rPr>
      </w:pPr>
    </w:p>
    <w:p w14:paraId="4AD63E20" w14:textId="10E937AF" w:rsidR="00143566" w:rsidRDefault="0014356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6DF695B2" w14:textId="77777777" w:rsidR="00143566" w:rsidRDefault="00143566" w:rsidP="00143566">
      <w:pPr>
        <w:rPr>
          <w:rFonts w:ascii="Arial" w:hAnsi="Arial" w:cs="Arial"/>
          <w:b/>
          <w:sz w:val="32"/>
        </w:rPr>
      </w:pPr>
    </w:p>
    <w:p w14:paraId="19A07651" w14:textId="3DB328E6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F25A5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591CE2B" w:rsidR="008F25A5" w:rsidRPr="00206480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189167F" w:rsidR="008F25A5" w:rsidRPr="00AD28BB" w:rsidRDefault="00E63BAB" w:rsidP="008F25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>Jewelry Electroplater</w:t>
            </w:r>
          </w:p>
        </w:tc>
      </w:tr>
      <w:tr w:rsidR="008F25A5" w:rsidRPr="00206480" w14:paraId="20A15512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687CA90" w14:textId="1C5B8C7D" w:rsidR="008F25A5" w:rsidRPr="00206480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3AB66054" w:rsidR="008F25A5" w:rsidRPr="00AD28BB" w:rsidRDefault="005E1F92" w:rsidP="008F25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 xml:space="preserve">Recover </w:t>
            </w:r>
            <w:r w:rsidR="00AD28BB" w:rsidRPr="00AD28BB">
              <w:rPr>
                <w:rFonts w:ascii="Arial" w:hAnsi="Arial" w:cs="Arial"/>
                <w:b/>
                <w:sz w:val="22"/>
                <w:szCs w:val="22"/>
              </w:rPr>
              <w:t>Precious Metals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AD28BB" w:rsidRDefault="005551A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CC107B2" w14:textId="77777777" w:rsidR="005E1F92" w:rsidRPr="00AD28BB" w:rsidRDefault="005E1F92" w:rsidP="005E1F9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 xml:space="preserve">Recover precious metals (gold, silver, palladium, platinum, and rhodium) from electroplating spent solutions. </w:t>
            </w:r>
          </w:p>
          <w:p w14:paraId="54511267" w14:textId="77777777" w:rsidR="005E1F92" w:rsidRPr="00AD28BB" w:rsidRDefault="005E1F92" w:rsidP="005E1F92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AD28BB">
              <w:rPr>
                <w:rFonts w:asciiTheme="minorBidi" w:hAnsiTheme="minorBidi"/>
                <w:sz w:val="22"/>
                <w:szCs w:val="22"/>
              </w:rPr>
              <w:t xml:space="preserve">Recover precious metals from jigs waste. </w:t>
            </w:r>
          </w:p>
          <w:p w14:paraId="009F58D1" w14:textId="61B5445E" w:rsidR="001851CC" w:rsidRPr="00AD28BB" w:rsidRDefault="001851CC" w:rsidP="005E1F92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AD28BB">
              <w:rPr>
                <w:rFonts w:asciiTheme="minorBidi" w:hAnsiTheme="minorBidi"/>
                <w:sz w:val="22"/>
                <w:szCs w:val="22"/>
              </w:rPr>
              <w:t xml:space="preserve">Recovery of silver using cementation process. </w:t>
            </w:r>
          </w:p>
          <w:p w14:paraId="59466BA3" w14:textId="2888F48F" w:rsidR="004D18BE" w:rsidRPr="00206480" w:rsidRDefault="004D18BE" w:rsidP="001D5B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4"/>
        <w:gridCol w:w="1061"/>
        <w:gridCol w:w="1114"/>
      </w:tblGrid>
      <w:tr w:rsidR="004D18BE" w:rsidRPr="00206480" w14:paraId="4941CEF7" w14:textId="77777777" w:rsidTr="00730303">
        <w:trPr>
          <w:trHeight w:val="398"/>
        </w:trPr>
        <w:tc>
          <w:tcPr>
            <w:tcW w:w="6734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61F4A" w:rsidRPr="00206480" w14:paraId="0DF21911" w14:textId="77777777" w:rsidTr="00730303">
        <w:trPr>
          <w:trHeight w:val="398"/>
        </w:trPr>
        <w:tc>
          <w:tcPr>
            <w:tcW w:w="6734" w:type="dxa"/>
          </w:tcPr>
          <w:p w14:paraId="7CADB1FE" w14:textId="31974F2C" w:rsidR="00261F4A" w:rsidRPr="00AD28BB" w:rsidRDefault="00BF563E" w:rsidP="00261F4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Collect</w:t>
            </w:r>
            <w:r w:rsidR="00555826" w:rsidRPr="00AD28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5826" w:rsidRPr="00AD28BB">
              <w:rPr>
                <w:rFonts w:ascii="Arial" w:hAnsi="Arial"/>
                <w:bCs/>
                <w:sz w:val="22"/>
                <w:szCs w:val="22"/>
              </w:rPr>
              <w:t xml:space="preserve">spent/exhaust electroplating and rinsing solution for processing. </w:t>
            </w:r>
            <w:r w:rsidR="00555826" w:rsidRPr="00AD28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2E925C6E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89FE9" id="Rounded Rectangle 35" o:spid="_x0000_s1026" style="position:absolute;margin-left:6.95pt;margin-top:2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kreq1+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FF0A4E1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D52D9F" id="Rounded Rectangle 36" o:spid="_x0000_s1026" style="position:absolute;margin-left:9.35pt;margin-top:2.4pt;width:28.45pt;height:12.8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BksHY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79B709E7" w14:textId="77777777" w:rsidTr="00730303">
        <w:trPr>
          <w:trHeight w:val="398"/>
        </w:trPr>
        <w:tc>
          <w:tcPr>
            <w:tcW w:w="6734" w:type="dxa"/>
          </w:tcPr>
          <w:p w14:paraId="1BB8660A" w14:textId="64E425DD" w:rsidR="00261F4A" w:rsidRPr="00AD28BB" w:rsidRDefault="00BF563E" w:rsidP="00261F4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Neutralize waste solution, if required</w:t>
            </w:r>
          </w:p>
        </w:tc>
        <w:tc>
          <w:tcPr>
            <w:tcW w:w="1061" w:type="dxa"/>
            <w:vAlign w:val="center"/>
          </w:tcPr>
          <w:p w14:paraId="0C2F3E57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10562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HcZqw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0B7745A2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C1B79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fYx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092CA81B" w14:textId="77777777" w:rsidTr="00730303">
        <w:trPr>
          <w:trHeight w:val="398"/>
        </w:trPr>
        <w:tc>
          <w:tcPr>
            <w:tcW w:w="6734" w:type="dxa"/>
          </w:tcPr>
          <w:p w14:paraId="7E03C9A4" w14:textId="632EDBC1" w:rsidR="00261F4A" w:rsidRPr="00AD28BB" w:rsidRDefault="00BF563E" w:rsidP="00261F4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metal precipitation using proprietary reducing agents.</w:t>
            </w:r>
          </w:p>
        </w:tc>
        <w:tc>
          <w:tcPr>
            <w:tcW w:w="1061" w:type="dxa"/>
            <w:vAlign w:val="center"/>
          </w:tcPr>
          <w:p w14:paraId="725B99FA" w14:textId="77777777" w:rsidR="00261F4A" w:rsidRPr="00206480" w:rsidRDefault="00261F4A" w:rsidP="00261F4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0FB6A" id="Rounded Rectangle 10" o:spid="_x0000_s1026" style="position:absolute;margin-left:8.5pt;margin-top: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F2F0056" w14:textId="77777777" w:rsidR="00261F4A" w:rsidRPr="00206480" w:rsidRDefault="00261F4A" w:rsidP="00261F4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4CCFDD" id="Rounded Rectangle 11" o:spid="_x0000_s1026" style="position:absolute;margin-left:9.5pt;margin-top:4.9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03229087" w14:textId="77777777" w:rsidTr="00730303">
        <w:trPr>
          <w:trHeight w:val="398"/>
        </w:trPr>
        <w:tc>
          <w:tcPr>
            <w:tcW w:w="6734" w:type="dxa"/>
          </w:tcPr>
          <w:p w14:paraId="1139C484" w14:textId="1711FA9D" w:rsidR="00261F4A" w:rsidRPr="00AD28BB" w:rsidRDefault="00BF563E" w:rsidP="00261F4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Filter and dry metal residue(s)</w:t>
            </w:r>
          </w:p>
        </w:tc>
        <w:tc>
          <w:tcPr>
            <w:tcW w:w="1061" w:type="dxa"/>
            <w:vAlign w:val="center"/>
          </w:tcPr>
          <w:p w14:paraId="7034B1F9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FA5E8" id="Rounded Rectangle 12" o:spid="_x0000_s1026" style="position:absolute;margin-left:8.8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09C9C3D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3FADD" id="Rounded Rectangle 4" o:spid="_x0000_s1026" style="position:absolute;margin-left:9.5pt;margin-top:3.4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17DB878A" w14:textId="77777777" w:rsidTr="00730303">
        <w:trPr>
          <w:trHeight w:val="398"/>
        </w:trPr>
        <w:tc>
          <w:tcPr>
            <w:tcW w:w="6734" w:type="dxa"/>
          </w:tcPr>
          <w:p w14:paraId="600F3FA4" w14:textId="2509005E" w:rsidR="00261F4A" w:rsidRPr="00AD28BB" w:rsidRDefault="00BF563E" w:rsidP="00261F4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Perform melting of metal residue</w:t>
            </w:r>
          </w:p>
        </w:tc>
        <w:tc>
          <w:tcPr>
            <w:tcW w:w="1061" w:type="dxa"/>
            <w:vAlign w:val="center"/>
          </w:tcPr>
          <w:p w14:paraId="4409640D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33B11" id="Rounded Rectangle 13" o:spid="_x0000_s1026" style="position:absolute;margin-left:8.3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JQIlg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7501FAA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FFBA01" id="Rounded Rectangle 14" o:spid="_x0000_s1026" style="position:absolute;margin-left:10.6pt;margin-top:2.85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Yxuh8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3788B784" w14:textId="77777777" w:rsidTr="00730303">
        <w:trPr>
          <w:trHeight w:val="398"/>
        </w:trPr>
        <w:tc>
          <w:tcPr>
            <w:tcW w:w="6734" w:type="dxa"/>
          </w:tcPr>
          <w:p w14:paraId="5BEB773F" w14:textId="5E4B33F0" w:rsidR="00261F4A" w:rsidRPr="00AD28BB" w:rsidRDefault="00BF563E" w:rsidP="00261F4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Submit ingot for refining</w:t>
            </w:r>
          </w:p>
        </w:tc>
        <w:tc>
          <w:tcPr>
            <w:tcW w:w="1061" w:type="dxa"/>
            <w:vAlign w:val="center"/>
          </w:tcPr>
          <w:p w14:paraId="734A9BFA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ACB11C" id="Rounded Rectangle 15" o:spid="_x0000_s1026" style="position:absolute;margin-left:8.3pt;margin-top:3.95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PQM7k7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104EBBD6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A1D44" id="Rounded Rectangle 16" o:spid="_x0000_s1026" style="position:absolute;margin-left:10.05pt;margin-top:3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zVMN84QAAAAsBAAAPAAAA&#10;ZHJzL2Rvd25yZXYueG1sTE9NS8NAEL0L/odlBG920xRMm2ZSxOJBKKJVUG/b7Lobm50N2W0b/fWO&#10;J708eLyZ91GtRt+JoxliGwhhOslAGGqCbskivDzfXc1BxKRIqy6QQfgyEVb1+VmlSh1O9GSO22QF&#10;m1AsFYJLqS+ljI0zXsVJ6A2x9hEGrxLTwUo9qBOb+07mWXYtvWqJE5zqza0zzX578Aj6W9vXzf38&#10;/XH/9rB2nynafLFBvLwY10uGmyWIZMb09wG/G7g/1FxsFw6ko+gQ8mzKlwjFAgTLRcF0hzCb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81TDf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7E16FCA6" w14:textId="77777777" w:rsidTr="00730303">
        <w:trPr>
          <w:trHeight w:val="398"/>
        </w:trPr>
        <w:tc>
          <w:tcPr>
            <w:tcW w:w="6734" w:type="dxa"/>
          </w:tcPr>
          <w:p w14:paraId="7E2EC24C" w14:textId="265E7740" w:rsidR="00730303" w:rsidRPr="00AD28BB" w:rsidRDefault="00730303" w:rsidP="00F46D28">
            <w:pPr>
              <w:pStyle w:val="ListParagraph"/>
              <w:numPr>
                <w:ilvl w:val="0"/>
                <w:numId w:val="16"/>
              </w:numPr>
              <w:ind w:left="352" w:hanging="283"/>
              <w:rPr>
                <w:rFonts w:ascii="Arial" w:hAnsi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melting of jigs’ waste into single metallic bar/ingot</w:t>
            </w:r>
          </w:p>
          <w:p w14:paraId="12F51454" w14:textId="6B0C00A2" w:rsidR="00261F4A" w:rsidRPr="00AD28BB" w:rsidRDefault="00261F4A" w:rsidP="00F46D28">
            <w:pPr>
              <w:ind w:hanging="2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F199808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7F6C8" id="Rounded Rectangle 17" o:spid="_x0000_s1026" style="position:absolute;margin-left:7.9pt;margin-top:2.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WoElm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73EA499D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AEEDE" id="Rounded Rectangle 18" o:spid="_x0000_s1026" style="position:absolute;margin-left:10.2pt;margin-top:3.05pt;width:28.45pt;height:12.8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mrzP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261F4A" w:rsidRPr="00206480" w14:paraId="441594D7" w14:textId="77777777" w:rsidTr="00730303">
        <w:trPr>
          <w:trHeight w:val="398"/>
        </w:trPr>
        <w:tc>
          <w:tcPr>
            <w:tcW w:w="6734" w:type="dxa"/>
          </w:tcPr>
          <w:p w14:paraId="52E76CCE" w14:textId="4C3F7706" w:rsidR="00261F4A" w:rsidRPr="00AD28BB" w:rsidRDefault="00730303" w:rsidP="00F46D2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 w:hanging="283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 xml:space="preserve">Submit ingot for refining </w:t>
            </w:r>
          </w:p>
        </w:tc>
        <w:tc>
          <w:tcPr>
            <w:tcW w:w="1061" w:type="dxa"/>
            <w:vAlign w:val="center"/>
          </w:tcPr>
          <w:p w14:paraId="13460876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67B1B" id="Rounded Rectangle 19" o:spid="_x0000_s1026" style="position:absolute;margin-left:7.35pt;margin-top:3.6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MCQvw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00BF4062" w14:textId="77777777" w:rsidR="00261F4A" w:rsidRPr="00206480" w:rsidRDefault="00261F4A" w:rsidP="00261F4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347163" id="Rounded Rectangle 20" o:spid="_x0000_s1026" style="position:absolute;margin-left:9.7pt;margin-top:3.0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LNSFl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1851CC" w:rsidRPr="00206480" w14:paraId="07DC39E2" w14:textId="77777777" w:rsidTr="00730303">
        <w:trPr>
          <w:trHeight w:val="398"/>
        </w:trPr>
        <w:tc>
          <w:tcPr>
            <w:tcW w:w="6734" w:type="dxa"/>
          </w:tcPr>
          <w:p w14:paraId="4D433E36" w14:textId="3BEA2CFA" w:rsidR="001851CC" w:rsidRPr="00AD28BB" w:rsidRDefault="00F46D28" w:rsidP="00F46D28">
            <w:pPr>
              <w:pStyle w:val="ListParagraph"/>
              <w:numPr>
                <w:ilvl w:val="0"/>
                <w:numId w:val="16"/>
              </w:numPr>
              <w:ind w:left="352" w:hanging="283"/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Collect spent/exhaust silver electroplating and rinsing solution for processing. </w:t>
            </w:r>
          </w:p>
        </w:tc>
        <w:tc>
          <w:tcPr>
            <w:tcW w:w="1061" w:type="dxa"/>
            <w:vAlign w:val="center"/>
          </w:tcPr>
          <w:p w14:paraId="27B67D87" w14:textId="6CA05E6A" w:rsidR="001851CC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F530304" wp14:editId="0EA789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89535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A229D" id="Rounded Rectangle 34" o:spid="_x0000_s1026" style="position:absolute;margin-left:0;margin-top:7.0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Capbm3iAAAACg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1EFA6AB4" w14:textId="1FE637AE" w:rsidR="001851CC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DF2D5D7" wp14:editId="288B28A7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89535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8B1D1" id="Rounded Rectangle 37" o:spid="_x0000_s1026" style="position:absolute;margin-left:-.05pt;margin-top:7.05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LUbIF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1851CC" w:rsidRPr="00206480" w14:paraId="63219CFC" w14:textId="77777777" w:rsidTr="00730303">
        <w:trPr>
          <w:trHeight w:val="398"/>
        </w:trPr>
        <w:tc>
          <w:tcPr>
            <w:tcW w:w="6734" w:type="dxa"/>
          </w:tcPr>
          <w:p w14:paraId="25282343" w14:textId="1598E400" w:rsidR="001851CC" w:rsidRPr="00AD28BB" w:rsidRDefault="00F46D28" w:rsidP="00F46D28">
            <w:pPr>
              <w:pStyle w:val="ListParagraph"/>
              <w:numPr>
                <w:ilvl w:val="0"/>
                <w:numId w:val="16"/>
              </w:numPr>
              <w:ind w:left="494" w:hanging="425"/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Adjust pH of the waste solutions as required. </w:t>
            </w:r>
          </w:p>
        </w:tc>
        <w:tc>
          <w:tcPr>
            <w:tcW w:w="1061" w:type="dxa"/>
            <w:vAlign w:val="center"/>
          </w:tcPr>
          <w:p w14:paraId="0FDD8125" w14:textId="338E4A88" w:rsidR="001851CC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74CE0CD5" wp14:editId="1FCF47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41275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6914B" id="Rounded Rectangle 63" o:spid="_x0000_s1026" style="position:absolute;margin-left:0;margin-top:3.2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O98FW4QAAAAkBAAAPAAAA&#10;ZHJzL2Rvd25yZXYueG1sTI9BSwMxEIXvgv8hjODNZt3SWrc7W8TiQSiitVC9pZsxWbtJlk3arv56&#10;x5NeBh6P9+Z95WJwrThSH5vgEa5HGQjyddCNNwib14erGYiYlNeqDZ4QvijCojo/K1Whw8m/0HGd&#10;jOASHwuFYFPqCiljbcmpOAodefY+Qu9UYtkbqXt14nLXyjzLptKpxvMHqzq6t1Tv1weHoL+12a4e&#10;Z+/P+7enpf1M0eS3K8TLi2E553M3B5FoSH8J+GXg/VDxsF04eB1Fi8A0CWE6AcHm5IblDmGcj0F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zvfBVu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FB02253" w14:textId="02CD91A2" w:rsidR="001851CC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358B57E" wp14:editId="1D375AC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41275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9B5B6" id="Rounded Rectangle 68" o:spid="_x0000_s1026" style="position:absolute;margin-left:-.05pt;margin-top:3.2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Hv4lV3iAAAACg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1851CC" w:rsidRPr="00206480" w14:paraId="10D064C0" w14:textId="77777777" w:rsidTr="00730303">
        <w:trPr>
          <w:trHeight w:val="398"/>
        </w:trPr>
        <w:tc>
          <w:tcPr>
            <w:tcW w:w="6734" w:type="dxa"/>
          </w:tcPr>
          <w:p w14:paraId="392191F7" w14:textId="1BC832EE" w:rsidR="001851CC" w:rsidRPr="00AD28BB" w:rsidRDefault="00F46D28" w:rsidP="00F46D28">
            <w:pPr>
              <w:pStyle w:val="ListParagraph"/>
              <w:numPr>
                <w:ilvl w:val="0"/>
                <w:numId w:val="16"/>
              </w:numPr>
              <w:ind w:left="494" w:hanging="425"/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Insert copper strips to silver waste solution.</w:t>
            </w:r>
          </w:p>
        </w:tc>
        <w:tc>
          <w:tcPr>
            <w:tcW w:w="1061" w:type="dxa"/>
            <w:vAlign w:val="center"/>
          </w:tcPr>
          <w:p w14:paraId="57E973CA" w14:textId="1A0EF7A7" w:rsidR="001851CC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4B3F9104" wp14:editId="60AB2E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EA79D" id="Rounded Rectangle 64" o:spid="_x0000_s1026" style="position:absolute;margin-left:0;margin-top:3.5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Naz424QAAAAkBAAAPAAAA&#10;ZHJzL2Rvd25yZXYueG1sTI9BSwMxEIXvgv8hjODNZruibbebLWLxIBTRWqje0s2YrN1Mlk3arv56&#10;x5NeBh6P9+Z95WLwrThiH5tACsajDARSHUxDVsHm9eFqCiImTUa3gVDBF0ZYVOdnpS5MONELHtfJ&#10;Ci6hWGgFLqWukDLWDr2Oo9AhsfcReq8Ty95K0+sTl/tW5ll2K71uiD843eG9w3q/PngF5tvY7epx&#10;+v68f3taus8UbT5bKXV5MSznfO7mIBIO6S8Bvwy8HyoetgsHMlG0CpgmKZiMQbB5M2G5U3Cdz0B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jWs+Nu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20BFC07" w14:textId="49F2FCEC" w:rsidR="001851CC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09DDC3E0" wp14:editId="1BB02F8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A32F1" id="Rounded Rectangle 69" o:spid="_x0000_s1026" style="position:absolute;margin-left:-.05pt;margin-top:3.5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OGRqPeEAAAAK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F46D28" w:rsidRPr="00206480" w14:paraId="2426AA41" w14:textId="77777777" w:rsidTr="00730303">
        <w:trPr>
          <w:trHeight w:val="398"/>
        </w:trPr>
        <w:tc>
          <w:tcPr>
            <w:tcW w:w="6734" w:type="dxa"/>
          </w:tcPr>
          <w:p w14:paraId="268CB84F" w14:textId="405F51FC" w:rsidR="00F46D28" w:rsidRPr="00AD28BB" w:rsidRDefault="00F46D28" w:rsidP="00F46D28">
            <w:pPr>
              <w:pStyle w:val="ListParagraph"/>
              <w:numPr>
                <w:ilvl w:val="0"/>
                <w:numId w:val="16"/>
              </w:numPr>
              <w:ind w:left="494" w:hanging="425"/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Filter and dry precipitated silver powder.</w:t>
            </w:r>
          </w:p>
        </w:tc>
        <w:tc>
          <w:tcPr>
            <w:tcW w:w="1061" w:type="dxa"/>
            <w:vAlign w:val="center"/>
          </w:tcPr>
          <w:p w14:paraId="7F877B7F" w14:textId="60D3E8E8" w:rsidR="00F46D28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3C9AECDD" wp14:editId="1E7DB9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567AB" id="Rounded Rectangle 66" o:spid="_x0000_s1026" style="position:absolute;margin-left:0;margin-top:3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3zpHf+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0B99BE50" w14:textId="5C9200B1" w:rsidR="00F46D28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8316934" wp14:editId="4A9DE71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A4D71" id="Rounded Rectangle 71" o:spid="_x0000_s1026" style="position:absolute;margin-left:-.05pt;margin-top:3.8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Go1E3TiAAAACg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F46D28" w:rsidRPr="00206480" w14:paraId="3A7C0708" w14:textId="77777777" w:rsidTr="00730303">
        <w:trPr>
          <w:trHeight w:val="398"/>
        </w:trPr>
        <w:tc>
          <w:tcPr>
            <w:tcW w:w="6734" w:type="dxa"/>
          </w:tcPr>
          <w:p w14:paraId="31472972" w14:textId="47F6B1EE" w:rsidR="00F46D28" w:rsidRPr="00AD28BB" w:rsidRDefault="00F46D28" w:rsidP="00F46D28">
            <w:pPr>
              <w:pStyle w:val="ListParagraph"/>
              <w:numPr>
                <w:ilvl w:val="0"/>
                <w:numId w:val="16"/>
              </w:numPr>
              <w:ind w:left="494" w:hanging="425"/>
              <w:rPr>
                <w:rFonts w:ascii="Arial" w:hAnsi="Arial"/>
                <w:b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Submit for melting if needed. </w:t>
            </w:r>
          </w:p>
        </w:tc>
        <w:tc>
          <w:tcPr>
            <w:tcW w:w="1061" w:type="dxa"/>
            <w:vAlign w:val="center"/>
          </w:tcPr>
          <w:p w14:paraId="120DD00F" w14:textId="6B482E76" w:rsidR="00F46D28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B2B49B8" wp14:editId="56B804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77867" id="Rounded Rectangle 67" o:spid="_x0000_s1026" style="position:absolute;margin-left:0;margin-top:3.3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nEIsl+EAAAAJ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4" w:type="dxa"/>
            <w:vAlign w:val="center"/>
          </w:tcPr>
          <w:p w14:paraId="36F39A87" w14:textId="49DDAA82" w:rsidR="00F46D28" w:rsidRPr="00206480" w:rsidRDefault="00E91CB6" w:rsidP="00C4652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7E32AEC" wp14:editId="40F2769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41910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22D13" id="Rounded Rectangle 72" o:spid="_x0000_s1026" style="position:absolute;margin-left:-.05pt;margin-top:3.3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ClNeJziAAAACg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0045A00E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C239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4AC1568" w14:textId="0FC9FF70" w:rsidR="00143566" w:rsidRDefault="004D18BE" w:rsidP="00AD28B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25A5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40558855" w:rsidR="008F25A5" w:rsidRPr="00206480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C635BEA" w:rsidR="008F25A5" w:rsidRPr="00AD28BB" w:rsidRDefault="00730303" w:rsidP="008F25A5">
            <w:pPr>
              <w:rPr>
                <w:rFonts w:ascii="Arial" w:hAnsi="Arial" w:cs="Arial"/>
                <w:b/>
                <w:sz w:val="20"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>Jewelry Electroplater</w:t>
            </w:r>
          </w:p>
        </w:tc>
      </w:tr>
      <w:tr w:rsidR="008F25A5" w:rsidRPr="00206480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642ECE75" w:rsidR="008F25A5" w:rsidRPr="00206480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2009FD88" w:rsidR="008F25A5" w:rsidRPr="00AD28BB" w:rsidRDefault="00730303" w:rsidP="008F25A5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 xml:space="preserve">Recover </w:t>
            </w:r>
            <w:r w:rsidR="00AD28BB" w:rsidRPr="00AD28BB">
              <w:rPr>
                <w:rFonts w:ascii="Arial" w:hAnsi="Arial" w:cs="Arial"/>
                <w:b/>
                <w:sz w:val="22"/>
                <w:szCs w:val="22"/>
              </w:rPr>
              <w:t>Precious Metals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AD28BB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AD28BB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20D4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275E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69C9C1A" w14:textId="77777777" w:rsidR="000C02E2" w:rsidRPr="00206480" w:rsidRDefault="000C02E2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774F009C" w14:textId="77777777" w:rsidR="000C02E2" w:rsidRPr="00AD28BB" w:rsidRDefault="000C02E2" w:rsidP="00AD28B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 xml:space="preserve">Recover precious metals (gold, silver, palladium, platinum, and rhodium) from electroplating spent solutions. </w:t>
            </w:r>
          </w:p>
          <w:p w14:paraId="18E058B9" w14:textId="77777777" w:rsidR="00C05385" w:rsidRPr="00AD28BB" w:rsidRDefault="000C02E2" w:rsidP="00AD28BB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  <w:sz w:val="22"/>
                <w:szCs w:val="22"/>
              </w:rPr>
            </w:pPr>
            <w:r w:rsidRPr="00AD28BB">
              <w:rPr>
                <w:rFonts w:asciiTheme="minorBidi" w:hAnsiTheme="minorBidi"/>
                <w:sz w:val="22"/>
                <w:szCs w:val="22"/>
              </w:rPr>
              <w:t xml:space="preserve">Recover precious metals from jigs waste. </w:t>
            </w:r>
          </w:p>
          <w:p w14:paraId="71B87936" w14:textId="77777777" w:rsidR="001851CC" w:rsidRPr="00AD28BB" w:rsidRDefault="001851CC" w:rsidP="00AD28BB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  <w:sz w:val="22"/>
                <w:szCs w:val="22"/>
              </w:rPr>
            </w:pPr>
            <w:r w:rsidRPr="00AD28BB">
              <w:rPr>
                <w:rFonts w:asciiTheme="minorBidi" w:hAnsiTheme="minorBidi"/>
                <w:sz w:val="22"/>
                <w:szCs w:val="22"/>
              </w:rPr>
              <w:t xml:space="preserve">Recovery of silver using cementation process. </w:t>
            </w:r>
          </w:p>
          <w:p w14:paraId="5493BFEF" w14:textId="4552B11C" w:rsidR="001851CC" w:rsidRPr="000C02E2" w:rsidRDefault="001851CC" w:rsidP="001851CC">
            <w:pPr>
              <w:pStyle w:val="ListParagraph"/>
              <w:ind w:left="1080"/>
              <w:rPr>
                <w:rFonts w:asciiTheme="minorBidi" w:hAnsiTheme="minorBidi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D28BB" w:rsidRPr="00206480" w14:paraId="23A6645D" w14:textId="77777777" w:rsidTr="003A0F5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AE4062E" w14:textId="4EB1B4A7" w:rsidR="00AD28BB" w:rsidRPr="00AD28BB" w:rsidRDefault="00AD28BB" w:rsidP="00CF40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 xml:space="preserve">Collect </w:t>
            </w:r>
            <w:r w:rsidRPr="00AD28BB">
              <w:rPr>
                <w:rFonts w:ascii="Arial" w:hAnsi="Arial"/>
                <w:bCs/>
                <w:sz w:val="22"/>
                <w:szCs w:val="22"/>
              </w:rPr>
              <w:t xml:space="preserve">spent/exhaust electroplating and rinsing solution for processing. </w:t>
            </w:r>
            <w:r w:rsidRPr="00AD28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5A81A2BF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3A4D5DDE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4516D761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185173E4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07D7A888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77690D72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1435B66B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6BA3DED7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08A8D23F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4F968357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5C39933F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27D2AE48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5874C431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129762F2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54BB9AE8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3C328A93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79FB1080" w14:textId="77777777" w:rsidR="00AD28BB" w:rsidRDefault="00AD28BB" w:rsidP="007C51DB">
            <w:pPr>
              <w:rPr>
                <w:rFonts w:ascii="Arial" w:hAnsi="Arial" w:cs="Arial"/>
              </w:rPr>
            </w:pPr>
          </w:p>
          <w:p w14:paraId="1C5FD621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</w:tr>
      <w:tr w:rsidR="00AD28BB" w:rsidRPr="00206480" w14:paraId="1DAF70B9" w14:textId="77777777" w:rsidTr="003A0F5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EFD76FE" w14:textId="4DDC5E5B" w:rsidR="00AD28BB" w:rsidRPr="00AD28BB" w:rsidRDefault="00AD28BB" w:rsidP="00CF40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Neutralize waste solution,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544C6506" w14:textId="77777777" w:rsidTr="003A0F5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557FD6" w14:textId="3E4658D9" w:rsidR="00AD28BB" w:rsidRPr="00AD28BB" w:rsidRDefault="00AD28BB" w:rsidP="00CF40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metal precipitation using proprietary reducing agents.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124CDA19" w14:textId="77777777" w:rsidTr="003A0F5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3A6EE5" w14:textId="76558C1C" w:rsidR="00AD28BB" w:rsidRPr="00AD28BB" w:rsidRDefault="00AD28BB" w:rsidP="00CF40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Filter and dry metal residue(s)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21B202A1" w14:textId="77777777" w:rsidTr="003A0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3F68E4" w14:textId="01B859DE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Perform melting of metal residue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0157665B" w14:textId="77777777" w:rsidTr="003A0F5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E7DDEC1" w14:textId="3467904A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Submit ingot for refining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0DDE5360" w14:textId="77777777" w:rsidTr="003A0F5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06C729" w14:textId="77777777" w:rsidR="00AD28BB" w:rsidRPr="00AD28BB" w:rsidRDefault="00AD28BB" w:rsidP="000C02E2">
            <w:pPr>
              <w:rPr>
                <w:rFonts w:ascii="Arial" w:hAnsi="Arial"/>
                <w:sz w:val="22"/>
                <w:szCs w:val="22"/>
              </w:rPr>
            </w:pPr>
            <w:r w:rsidRPr="00AD28BB">
              <w:rPr>
                <w:rFonts w:ascii="Arial" w:hAnsi="Arial"/>
                <w:sz w:val="22"/>
                <w:szCs w:val="22"/>
              </w:rPr>
              <w:t>Perform melting of jigs’ waste into single metallic bar/ingot</w:t>
            </w:r>
          </w:p>
          <w:p w14:paraId="0AEAC75E" w14:textId="06B5EB0B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5885AC50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B790978" w14:textId="427E8C63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Submit ingot for refining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AD28BB" w:rsidRPr="00206480" w:rsidRDefault="00AD28BB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8BB" w:rsidRPr="00206480" w14:paraId="7468D771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C3262A6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FF4EFA" w14:textId="73ED42A2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Collect spent/exhaust silver electroplating and rinsing solution for processing.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858A09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0D6478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D42A54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</w:tr>
      <w:tr w:rsidR="00AD28BB" w:rsidRPr="00206480" w14:paraId="70ACE32B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BF28194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161F252" w14:textId="48F5F9B8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Adjust pH of the waste solutions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99E877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77EB4E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8AF383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</w:tr>
      <w:tr w:rsidR="00AD28BB" w:rsidRPr="00206480" w14:paraId="7D4B1371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DE3FDA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74484BC" w14:textId="668EA57E" w:rsidR="00AD28BB" w:rsidRPr="00AD28BB" w:rsidRDefault="00AD28BB" w:rsidP="00B30CA8">
            <w:pPr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Insert copper strips to silver waste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A4E16A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684D10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614970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</w:tr>
      <w:tr w:rsidR="00AD28BB" w:rsidRPr="00206480" w14:paraId="313B1038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A7F7AD5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79811E6" w14:textId="3A512F74" w:rsidR="00AD28BB" w:rsidRPr="00AD28BB" w:rsidRDefault="00AD28BB" w:rsidP="00B30CA8">
            <w:pPr>
              <w:rPr>
                <w:rFonts w:ascii="Arial" w:hAnsi="Arial"/>
                <w:bCs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Filter and dry precipitated silver powder.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37A33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A3C19B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47314C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</w:tr>
      <w:tr w:rsidR="00AD28BB" w:rsidRPr="00206480" w14:paraId="0193698E" w14:textId="77777777" w:rsidTr="003A0F5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6C75415" w14:textId="77777777" w:rsidR="00AD28BB" w:rsidRPr="00206480" w:rsidRDefault="00AD28B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7F181D1" w14:textId="68F92D71" w:rsidR="00AD28BB" w:rsidRPr="00AD28BB" w:rsidRDefault="00AD28BB" w:rsidP="00B30CA8">
            <w:pPr>
              <w:rPr>
                <w:rFonts w:ascii="Arial" w:hAnsi="Arial"/>
                <w:bCs/>
                <w:sz w:val="22"/>
                <w:szCs w:val="22"/>
              </w:rPr>
            </w:pPr>
            <w:r w:rsidRPr="00AD28BB">
              <w:rPr>
                <w:rFonts w:ascii="Arial" w:hAnsi="Arial"/>
                <w:bCs/>
                <w:sz w:val="22"/>
                <w:szCs w:val="22"/>
              </w:rPr>
              <w:t>Submit for melting if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0E271D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F4480" w14:textId="77777777" w:rsidR="00AD28BB" w:rsidRPr="00206480" w:rsidRDefault="00AD28BB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F3A87C" w14:textId="77777777" w:rsidR="00AD28BB" w:rsidRPr="00206480" w:rsidRDefault="00AD28BB" w:rsidP="007C51DB">
            <w:pPr>
              <w:rPr>
                <w:rFonts w:ascii="Arial" w:hAnsi="Arial" w:cs="Arial"/>
              </w:rPr>
            </w:pPr>
          </w:p>
        </w:tc>
      </w:tr>
    </w:tbl>
    <w:p w14:paraId="5D313710" w14:textId="38C20C58" w:rsidR="00AD28BB" w:rsidRDefault="00AD28BB" w:rsidP="00C05385">
      <w:pPr>
        <w:jc w:val="center"/>
        <w:rPr>
          <w:rFonts w:ascii="Arial" w:hAnsi="Arial" w:cs="Arial"/>
          <w:b/>
          <w:sz w:val="32"/>
        </w:rPr>
      </w:pPr>
    </w:p>
    <w:p w14:paraId="07606A15" w14:textId="77777777" w:rsidR="00AD28BB" w:rsidRDefault="00AD28B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E95ED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16D1865" w14:textId="77777777" w:rsidR="000C02E2" w:rsidRDefault="000C02E2" w:rsidP="00143566">
      <w:pPr>
        <w:rPr>
          <w:rFonts w:ascii="Arial" w:hAnsi="Arial" w:cs="Arial"/>
          <w:b/>
          <w:sz w:val="32"/>
        </w:rPr>
      </w:pPr>
    </w:p>
    <w:p w14:paraId="57FE1575" w14:textId="011D706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F25A5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2E638E17" w:rsidR="008F25A5" w:rsidRPr="00206480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F4F2A5" w:rsidR="008F25A5" w:rsidRPr="00AD28BB" w:rsidRDefault="000C02E2" w:rsidP="008F25A5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 xml:space="preserve">Jewelry Electroplater </w:t>
            </w:r>
          </w:p>
        </w:tc>
      </w:tr>
      <w:tr w:rsidR="008F25A5" w:rsidRPr="00206480" w14:paraId="3BD7E6E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5DB445B7" w:rsidR="008F25A5" w:rsidRPr="00206480" w:rsidRDefault="008F25A5" w:rsidP="008F25A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59CCE32B" w:rsidR="008F25A5" w:rsidRPr="00AD28BB" w:rsidRDefault="000C02E2" w:rsidP="008F25A5">
            <w:pPr>
              <w:rPr>
                <w:rFonts w:ascii="Arial" w:hAnsi="Arial" w:cs="Arial"/>
                <w:b/>
              </w:rPr>
            </w:pPr>
            <w:r w:rsidRPr="00AD28BB">
              <w:rPr>
                <w:rFonts w:ascii="Arial" w:hAnsi="Arial" w:cs="Arial"/>
                <w:b/>
                <w:sz w:val="22"/>
                <w:szCs w:val="22"/>
              </w:rPr>
              <w:t xml:space="preserve">Recover </w:t>
            </w:r>
            <w:r w:rsidR="00AD28BB" w:rsidRPr="00AD28BB">
              <w:rPr>
                <w:rFonts w:ascii="Arial" w:hAnsi="Arial" w:cs="Arial"/>
                <w:b/>
                <w:sz w:val="22"/>
                <w:szCs w:val="22"/>
              </w:rPr>
              <w:t xml:space="preserve">Precious Metals 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AD28BB" w:rsidRDefault="00B30CA8" w:rsidP="00425267">
            <w:pPr>
              <w:rPr>
                <w:rFonts w:ascii="Arial" w:hAnsi="Arial" w:cs="Arial"/>
                <w:b/>
                <w:sz w:val="20"/>
              </w:rPr>
            </w:pPr>
            <w:r w:rsidRPr="00AD28BB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C9D90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3E66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F2D9713" w:rsidR="00C05385" w:rsidRPr="00AD28BB" w:rsidRDefault="00312C51" w:rsidP="0014356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What is the primary objective of recovering precious metals from electroplating waste solutions?</w:t>
            </w:r>
            <w:r w:rsidRPr="00AD28BB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AD28BB">
        <w:trPr>
          <w:trHeight w:val="810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5685A4C7" w:rsidR="00C05385" w:rsidRPr="00AD28BB" w:rsidRDefault="00C05385" w:rsidP="0014356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7339EF7" w:rsidR="00C05385" w:rsidRPr="00AD28BB" w:rsidRDefault="00BD2F70" w:rsidP="0014356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 xml:space="preserve">Compare and contrast the use of chemical precipitation and electrochemical recovery for </w:t>
            </w:r>
            <w:r w:rsidR="00143566" w:rsidRPr="00AD28BB">
              <w:rPr>
                <w:rFonts w:ascii="Arial" w:hAnsi="Arial" w:cs="Arial"/>
                <w:sz w:val="22"/>
                <w:szCs w:val="22"/>
              </w:rPr>
              <w:t>precious metal</w:t>
            </w:r>
            <w:r w:rsidRPr="00AD28BB">
              <w:rPr>
                <w:rFonts w:ascii="Arial" w:hAnsi="Arial" w:cs="Arial"/>
                <w:sz w:val="22"/>
                <w:szCs w:val="22"/>
              </w:rPr>
              <w:t xml:space="preserve"> extraction.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AD28BB">
        <w:trPr>
          <w:trHeight w:val="983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1A7932FD" w:rsidR="00C05385" w:rsidRPr="00AD28BB" w:rsidRDefault="00C05385" w:rsidP="0014356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1756B71" w:rsidR="00C05385" w:rsidRPr="00AD28BB" w:rsidRDefault="00143566" w:rsidP="001435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How does the presence of rhodium in an electroplating waste solution affect the choice of recovery method?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AD28BB">
        <w:trPr>
          <w:trHeight w:val="983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99E4E56" w:rsidR="00C05385" w:rsidRPr="00AD28BB" w:rsidRDefault="00C05385" w:rsidP="0014356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E186E4B" w:rsidR="00C05385" w:rsidRPr="00AD28BB" w:rsidRDefault="00AD28BB" w:rsidP="001435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Pr="00AD28BB">
              <w:rPr>
                <w:rFonts w:ascii="Arial" w:hAnsi="Arial" w:cs="Arial"/>
                <w:sz w:val="22"/>
                <w:szCs w:val="22"/>
              </w:rPr>
              <w:t>environmental</w:t>
            </w:r>
            <w:r w:rsidR="00143566" w:rsidRPr="00AD28BB">
              <w:rPr>
                <w:rFonts w:ascii="Arial" w:hAnsi="Arial" w:cs="Arial"/>
                <w:sz w:val="22"/>
                <w:szCs w:val="22"/>
              </w:rPr>
              <w:t xml:space="preserve"> considerations in the disposal of spent solutions after metal recovery.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70951">
        <w:trPr>
          <w:trHeight w:val="1316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5A3DE62D" w:rsidR="00C05385" w:rsidRPr="00AD28BB" w:rsidRDefault="00C05385" w:rsidP="0014356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58B0391E" w:rsidR="00AD28BB" w:rsidRDefault="00AD28BB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B8C1BD2" w14:textId="77777777" w:rsidR="00AD28BB" w:rsidRDefault="00AD28B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4A9FF34" w14:textId="37C67D1B" w:rsidR="00C94FA5" w:rsidRDefault="00AD28BB" w:rsidP="00AD28B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D28BB">
        <w:rPr>
          <w:rFonts w:ascii="Arial" w:hAnsi="Arial" w:cs="Arial"/>
          <w:b/>
          <w:bCs/>
          <w:sz w:val="24"/>
          <w:szCs w:val="24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9E0404" w14:paraId="643289B8" w14:textId="77777777" w:rsidTr="00370951">
        <w:tc>
          <w:tcPr>
            <w:tcW w:w="4508" w:type="dxa"/>
          </w:tcPr>
          <w:p w14:paraId="1FD66FF2" w14:textId="03F14297" w:rsidR="009E0404" w:rsidRDefault="009E0404" w:rsidP="009E0404">
            <w:pPr>
              <w:rPr>
                <w:rFonts w:ascii="Arial" w:hAnsi="Arial" w:cs="Arial"/>
                <w:b/>
                <w:bCs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What is the primary objective of recovering precious metals from electroplating waste solutions?</w:t>
            </w:r>
          </w:p>
        </w:tc>
        <w:tc>
          <w:tcPr>
            <w:tcW w:w="4509" w:type="dxa"/>
          </w:tcPr>
          <w:p w14:paraId="00916093" w14:textId="600F4E4B" w:rsidR="009E0404" w:rsidRDefault="009E0404" w:rsidP="009E040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AD28BB">
              <w:rPr>
                <w:rFonts w:ascii="Arial" w:hAnsi="Arial" w:cs="Arial"/>
                <w:sz w:val="22"/>
                <w:szCs w:val="22"/>
              </w:rPr>
              <w:t>o reclaim valuable metals, reduce waste, and minimize environmental impact.</w:t>
            </w:r>
          </w:p>
        </w:tc>
      </w:tr>
      <w:tr w:rsidR="009E0404" w14:paraId="161117C8" w14:textId="77777777" w:rsidTr="00370951">
        <w:tc>
          <w:tcPr>
            <w:tcW w:w="4508" w:type="dxa"/>
          </w:tcPr>
          <w:p w14:paraId="01DA3908" w14:textId="4B6E1A72" w:rsidR="009E0404" w:rsidRDefault="009E0404" w:rsidP="009E0404">
            <w:pPr>
              <w:rPr>
                <w:rFonts w:ascii="Arial" w:hAnsi="Arial" w:cs="Arial"/>
                <w:b/>
                <w:bCs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Compare and contrast the use of chemical precipitation and electrochemical recovery for precious metal extraction.</w:t>
            </w:r>
          </w:p>
        </w:tc>
        <w:tc>
          <w:tcPr>
            <w:tcW w:w="4509" w:type="dxa"/>
          </w:tcPr>
          <w:p w14:paraId="2BCA970A" w14:textId="2A114526" w:rsidR="009E0404" w:rsidRDefault="009E0404" w:rsidP="009E0404">
            <w:pPr>
              <w:rPr>
                <w:rFonts w:ascii="Arial" w:hAnsi="Arial" w:cs="Arial"/>
                <w:b/>
                <w:bCs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Chemical precipitation is simpler and cost-effective, while electrochemical recovery offers higher purity but is more expensive.</w:t>
            </w:r>
          </w:p>
        </w:tc>
      </w:tr>
      <w:tr w:rsidR="00370951" w14:paraId="7081C8BC" w14:textId="77777777" w:rsidTr="00370951">
        <w:tc>
          <w:tcPr>
            <w:tcW w:w="4508" w:type="dxa"/>
          </w:tcPr>
          <w:p w14:paraId="28CA002A" w14:textId="539D4140" w:rsidR="00370951" w:rsidRDefault="00370951" w:rsidP="00370951">
            <w:pPr>
              <w:rPr>
                <w:rFonts w:ascii="Arial" w:hAnsi="Arial" w:cs="Arial"/>
                <w:b/>
                <w:bCs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How does the presence of rhodium in an electroplating waste solution affect the choice of recovery method?</w:t>
            </w:r>
          </w:p>
        </w:tc>
        <w:tc>
          <w:tcPr>
            <w:tcW w:w="4509" w:type="dxa"/>
          </w:tcPr>
          <w:p w14:paraId="6875210C" w14:textId="1F527A30" w:rsidR="00370951" w:rsidRDefault="00370951" w:rsidP="00370951">
            <w:pPr>
              <w:rPr>
                <w:rFonts w:ascii="Arial" w:hAnsi="Arial" w:cs="Arial"/>
                <w:b/>
                <w:bCs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Rhodium's chemical stability and resistance to oxidation require more aggressive recovery methods, such as high-temperature smelting.</w:t>
            </w:r>
          </w:p>
        </w:tc>
      </w:tr>
      <w:tr w:rsidR="00370951" w14:paraId="2B9A190E" w14:textId="77777777" w:rsidTr="00370951">
        <w:tc>
          <w:tcPr>
            <w:tcW w:w="4508" w:type="dxa"/>
          </w:tcPr>
          <w:p w14:paraId="3DFECC68" w14:textId="1B0DF5BE" w:rsidR="00370951" w:rsidRDefault="00370951" w:rsidP="0037095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Pr="00AD28BB">
              <w:rPr>
                <w:rFonts w:ascii="Arial" w:hAnsi="Arial" w:cs="Arial"/>
                <w:sz w:val="22"/>
                <w:szCs w:val="22"/>
              </w:rPr>
              <w:t>environmental considerations in the disposal of spent solutions after metal recovery.</w:t>
            </w:r>
          </w:p>
        </w:tc>
        <w:tc>
          <w:tcPr>
            <w:tcW w:w="4509" w:type="dxa"/>
          </w:tcPr>
          <w:p w14:paraId="72F49236" w14:textId="27B4C44C" w:rsidR="00370951" w:rsidRDefault="00370951" w:rsidP="00370951">
            <w:pPr>
              <w:rPr>
                <w:rFonts w:ascii="Arial" w:hAnsi="Arial" w:cs="Arial"/>
                <w:b/>
                <w:bCs/>
              </w:rPr>
            </w:pPr>
            <w:r w:rsidRPr="00AD28BB">
              <w:rPr>
                <w:rFonts w:ascii="Arial" w:hAnsi="Arial" w:cs="Arial"/>
                <w:sz w:val="22"/>
                <w:szCs w:val="22"/>
              </w:rPr>
              <w:t>Spent solutions may contain toxic substances, and improper disposal can lead to environmental contamination, making proper treatment essential.</w:t>
            </w:r>
          </w:p>
        </w:tc>
      </w:tr>
    </w:tbl>
    <w:p w14:paraId="5FCDCE80" w14:textId="77777777" w:rsidR="00AD28BB" w:rsidRPr="00AD28BB" w:rsidRDefault="00AD28BB" w:rsidP="00370951">
      <w:pPr>
        <w:rPr>
          <w:rFonts w:ascii="Arial" w:hAnsi="Arial" w:cs="Arial"/>
          <w:b/>
          <w:bCs/>
          <w:sz w:val="24"/>
          <w:szCs w:val="24"/>
        </w:rPr>
      </w:pPr>
    </w:p>
    <w:sectPr w:rsidR="00AD28BB" w:rsidRPr="00AD28BB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274B1" w14:textId="77777777" w:rsidR="00965118" w:rsidRDefault="00965118" w:rsidP="00C92255">
      <w:pPr>
        <w:spacing w:after="0" w:line="240" w:lineRule="auto"/>
      </w:pPr>
      <w:r>
        <w:separator/>
      </w:r>
    </w:p>
  </w:endnote>
  <w:endnote w:type="continuationSeparator" w:id="0">
    <w:p w14:paraId="7EE6594E" w14:textId="77777777" w:rsidR="00965118" w:rsidRDefault="009651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B6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C015E" w14:textId="77777777" w:rsidR="00965118" w:rsidRDefault="00965118" w:rsidP="00C92255">
      <w:pPr>
        <w:spacing w:after="0" w:line="240" w:lineRule="auto"/>
      </w:pPr>
      <w:r>
        <w:separator/>
      </w:r>
    </w:p>
  </w:footnote>
  <w:footnote w:type="continuationSeparator" w:id="0">
    <w:p w14:paraId="34A8F61B" w14:textId="77777777" w:rsidR="00965118" w:rsidRDefault="009651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F4D89"/>
    <w:multiLevelType w:val="hybridMultilevel"/>
    <w:tmpl w:val="0B422B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25719"/>
    <w:multiLevelType w:val="hybridMultilevel"/>
    <w:tmpl w:val="26D4FD90"/>
    <w:lvl w:ilvl="0" w:tplc="9996953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D0679"/>
    <w:multiLevelType w:val="hybridMultilevel"/>
    <w:tmpl w:val="0B422B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21685"/>
    <w:multiLevelType w:val="hybridMultilevel"/>
    <w:tmpl w:val="44E2F1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209E0"/>
    <w:multiLevelType w:val="hybridMultilevel"/>
    <w:tmpl w:val="3236B5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85E27"/>
    <w:multiLevelType w:val="hybridMultilevel"/>
    <w:tmpl w:val="8F18278E"/>
    <w:lvl w:ilvl="0" w:tplc="9996953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52B2"/>
    <w:multiLevelType w:val="hybridMultilevel"/>
    <w:tmpl w:val="77080666"/>
    <w:lvl w:ilvl="0" w:tplc="9996953A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817988"/>
    <w:multiLevelType w:val="hybridMultilevel"/>
    <w:tmpl w:val="70689D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205FF"/>
    <w:multiLevelType w:val="hybridMultilevel"/>
    <w:tmpl w:val="A98AC666"/>
    <w:lvl w:ilvl="0" w:tplc="E4F29A8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2E2"/>
    <w:multiLevelType w:val="hybridMultilevel"/>
    <w:tmpl w:val="72FA64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223CC"/>
    <w:multiLevelType w:val="hybridMultilevel"/>
    <w:tmpl w:val="F8383E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8747F"/>
    <w:multiLevelType w:val="hybridMultilevel"/>
    <w:tmpl w:val="E3223404"/>
    <w:lvl w:ilvl="0" w:tplc="9996953A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BC0AB6"/>
    <w:multiLevelType w:val="hybridMultilevel"/>
    <w:tmpl w:val="253E3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C1DDA"/>
    <w:multiLevelType w:val="hybridMultilevel"/>
    <w:tmpl w:val="E89EB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1E223C"/>
    <w:multiLevelType w:val="hybridMultilevel"/>
    <w:tmpl w:val="FC8C1FE4"/>
    <w:lvl w:ilvl="0" w:tplc="3FAAD800">
      <w:start w:val="1"/>
      <w:numFmt w:val="decimal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F3A56"/>
    <w:multiLevelType w:val="hybridMultilevel"/>
    <w:tmpl w:val="AC8AAFC0"/>
    <w:lvl w:ilvl="0" w:tplc="200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248B4"/>
    <w:multiLevelType w:val="hybridMultilevel"/>
    <w:tmpl w:val="0B422B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54BEE"/>
    <w:multiLevelType w:val="hybridMultilevel"/>
    <w:tmpl w:val="78747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439B3"/>
    <w:multiLevelType w:val="hybridMultilevel"/>
    <w:tmpl w:val="6160F57E"/>
    <w:lvl w:ilvl="0" w:tplc="9996953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C2292"/>
    <w:multiLevelType w:val="hybridMultilevel"/>
    <w:tmpl w:val="FC62C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9419FF"/>
    <w:multiLevelType w:val="hybridMultilevel"/>
    <w:tmpl w:val="44E2F1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220823">
    <w:abstractNumId w:val="8"/>
  </w:num>
  <w:num w:numId="2" w16cid:durableId="1757749582">
    <w:abstractNumId w:val="10"/>
  </w:num>
  <w:num w:numId="3" w16cid:durableId="17046737">
    <w:abstractNumId w:val="17"/>
  </w:num>
  <w:num w:numId="4" w16cid:durableId="571625543">
    <w:abstractNumId w:val="29"/>
  </w:num>
  <w:num w:numId="5" w16cid:durableId="654801351">
    <w:abstractNumId w:val="5"/>
  </w:num>
  <w:num w:numId="6" w16cid:durableId="1430930884">
    <w:abstractNumId w:val="20"/>
  </w:num>
  <w:num w:numId="7" w16cid:durableId="680932489">
    <w:abstractNumId w:val="22"/>
  </w:num>
  <w:num w:numId="8" w16cid:durableId="1890653694">
    <w:abstractNumId w:val="23"/>
  </w:num>
  <w:num w:numId="9" w16cid:durableId="49428171">
    <w:abstractNumId w:val="0"/>
  </w:num>
  <w:num w:numId="10" w16cid:durableId="186716156">
    <w:abstractNumId w:val="37"/>
  </w:num>
  <w:num w:numId="11" w16cid:durableId="1058944070">
    <w:abstractNumId w:val="13"/>
  </w:num>
  <w:num w:numId="12" w16cid:durableId="1254902349">
    <w:abstractNumId w:val="35"/>
  </w:num>
  <w:num w:numId="13" w16cid:durableId="1835414835">
    <w:abstractNumId w:val="30"/>
  </w:num>
  <w:num w:numId="14" w16cid:durableId="1129739107">
    <w:abstractNumId w:val="4"/>
  </w:num>
  <w:num w:numId="15" w16cid:durableId="1777795895">
    <w:abstractNumId w:val="6"/>
  </w:num>
  <w:num w:numId="16" w16cid:durableId="457535172">
    <w:abstractNumId w:val="3"/>
  </w:num>
  <w:num w:numId="17" w16cid:durableId="757946721">
    <w:abstractNumId w:val="9"/>
  </w:num>
  <w:num w:numId="18" w16cid:durableId="1986624835">
    <w:abstractNumId w:val="18"/>
  </w:num>
  <w:num w:numId="19" w16cid:durableId="1192111407">
    <w:abstractNumId w:val="25"/>
  </w:num>
  <w:num w:numId="20" w16cid:durableId="1148934291">
    <w:abstractNumId w:val="26"/>
  </w:num>
  <w:num w:numId="21" w16cid:durableId="476802338">
    <w:abstractNumId w:val="27"/>
  </w:num>
  <w:num w:numId="22" w16cid:durableId="507259854">
    <w:abstractNumId w:val="21"/>
  </w:num>
  <w:num w:numId="23" w16cid:durableId="725104228">
    <w:abstractNumId w:val="12"/>
  </w:num>
  <w:num w:numId="24" w16cid:durableId="573783077">
    <w:abstractNumId w:val="32"/>
  </w:num>
  <w:num w:numId="25" w16cid:durableId="203756407">
    <w:abstractNumId w:val="34"/>
  </w:num>
  <w:num w:numId="26" w16cid:durableId="1547333510">
    <w:abstractNumId w:val="33"/>
  </w:num>
  <w:num w:numId="27" w16cid:durableId="1064791610">
    <w:abstractNumId w:val="2"/>
  </w:num>
  <w:num w:numId="28" w16cid:durableId="763772076">
    <w:abstractNumId w:val="15"/>
  </w:num>
  <w:num w:numId="29" w16cid:durableId="1066417475">
    <w:abstractNumId w:val="24"/>
  </w:num>
  <w:num w:numId="30" w16cid:durableId="1768622745">
    <w:abstractNumId w:val="14"/>
  </w:num>
  <w:num w:numId="31" w16cid:durableId="289673039">
    <w:abstractNumId w:val="7"/>
  </w:num>
  <w:num w:numId="32" w16cid:durableId="1334143769">
    <w:abstractNumId w:val="1"/>
  </w:num>
  <w:num w:numId="33" w16cid:durableId="1642998387">
    <w:abstractNumId w:val="31"/>
  </w:num>
  <w:num w:numId="34" w16cid:durableId="876967947">
    <w:abstractNumId w:val="11"/>
  </w:num>
  <w:num w:numId="35" w16cid:durableId="438374231">
    <w:abstractNumId w:val="19"/>
  </w:num>
  <w:num w:numId="36" w16cid:durableId="119155177">
    <w:abstractNumId w:val="36"/>
  </w:num>
  <w:num w:numId="37" w16cid:durableId="1167087306">
    <w:abstractNumId w:val="28"/>
  </w:num>
  <w:num w:numId="38" w16cid:durableId="8118693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51E6"/>
    <w:rsid w:val="00087675"/>
    <w:rsid w:val="000927EB"/>
    <w:rsid w:val="000A35C1"/>
    <w:rsid w:val="000B5176"/>
    <w:rsid w:val="000C02E2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1D75"/>
    <w:rsid w:val="00143566"/>
    <w:rsid w:val="001438AD"/>
    <w:rsid w:val="0015188E"/>
    <w:rsid w:val="00157C17"/>
    <w:rsid w:val="00162EF8"/>
    <w:rsid w:val="0016752A"/>
    <w:rsid w:val="001821E9"/>
    <w:rsid w:val="00182DB5"/>
    <w:rsid w:val="001851CC"/>
    <w:rsid w:val="001C0D67"/>
    <w:rsid w:val="001C6604"/>
    <w:rsid w:val="001D47D3"/>
    <w:rsid w:val="001D5B6F"/>
    <w:rsid w:val="001E38C0"/>
    <w:rsid w:val="001F2A43"/>
    <w:rsid w:val="001F35B8"/>
    <w:rsid w:val="001F4C49"/>
    <w:rsid w:val="001F7EEE"/>
    <w:rsid w:val="00205041"/>
    <w:rsid w:val="00206480"/>
    <w:rsid w:val="00210ABC"/>
    <w:rsid w:val="0024460D"/>
    <w:rsid w:val="00250844"/>
    <w:rsid w:val="00261F4A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12C51"/>
    <w:rsid w:val="003245D8"/>
    <w:rsid w:val="003350BF"/>
    <w:rsid w:val="00343F42"/>
    <w:rsid w:val="00351EED"/>
    <w:rsid w:val="0035637C"/>
    <w:rsid w:val="00361E32"/>
    <w:rsid w:val="00370951"/>
    <w:rsid w:val="0037211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117C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68F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63E"/>
    <w:rsid w:val="0051282A"/>
    <w:rsid w:val="005238D2"/>
    <w:rsid w:val="00543AE5"/>
    <w:rsid w:val="005527E1"/>
    <w:rsid w:val="0055389F"/>
    <w:rsid w:val="005551AD"/>
    <w:rsid w:val="00555826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1F92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0CC5"/>
    <w:rsid w:val="00704401"/>
    <w:rsid w:val="007129DA"/>
    <w:rsid w:val="00716131"/>
    <w:rsid w:val="00717017"/>
    <w:rsid w:val="00717AEE"/>
    <w:rsid w:val="00730303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C2819"/>
    <w:rsid w:val="007C73E3"/>
    <w:rsid w:val="007D50CD"/>
    <w:rsid w:val="007D5F4A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65762"/>
    <w:rsid w:val="00873AA9"/>
    <w:rsid w:val="008A62CE"/>
    <w:rsid w:val="008C6704"/>
    <w:rsid w:val="008D13E2"/>
    <w:rsid w:val="008D2C8E"/>
    <w:rsid w:val="008D4002"/>
    <w:rsid w:val="008F25A5"/>
    <w:rsid w:val="00903770"/>
    <w:rsid w:val="0090734D"/>
    <w:rsid w:val="0091247B"/>
    <w:rsid w:val="00917B2B"/>
    <w:rsid w:val="0092032B"/>
    <w:rsid w:val="009232D6"/>
    <w:rsid w:val="00924219"/>
    <w:rsid w:val="009359B1"/>
    <w:rsid w:val="00964C57"/>
    <w:rsid w:val="00965118"/>
    <w:rsid w:val="00980A8E"/>
    <w:rsid w:val="00987018"/>
    <w:rsid w:val="0099255C"/>
    <w:rsid w:val="00993CA0"/>
    <w:rsid w:val="009B28C3"/>
    <w:rsid w:val="009C126A"/>
    <w:rsid w:val="009C2048"/>
    <w:rsid w:val="009C35F9"/>
    <w:rsid w:val="009D4B03"/>
    <w:rsid w:val="009D7401"/>
    <w:rsid w:val="009E0404"/>
    <w:rsid w:val="009F6786"/>
    <w:rsid w:val="00A055EC"/>
    <w:rsid w:val="00A11AED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C7FB5"/>
    <w:rsid w:val="00AD28BB"/>
    <w:rsid w:val="00AD7B58"/>
    <w:rsid w:val="00AE0A2B"/>
    <w:rsid w:val="00AE2866"/>
    <w:rsid w:val="00AE2977"/>
    <w:rsid w:val="00AF7658"/>
    <w:rsid w:val="00B07704"/>
    <w:rsid w:val="00B16786"/>
    <w:rsid w:val="00B24F24"/>
    <w:rsid w:val="00B30CA8"/>
    <w:rsid w:val="00B36CE8"/>
    <w:rsid w:val="00B50589"/>
    <w:rsid w:val="00B52849"/>
    <w:rsid w:val="00B62E85"/>
    <w:rsid w:val="00B6583E"/>
    <w:rsid w:val="00B667A5"/>
    <w:rsid w:val="00B83DE7"/>
    <w:rsid w:val="00B9468A"/>
    <w:rsid w:val="00BA20FB"/>
    <w:rsid w:val="00BA27F2"/>
    <w:rsid w:val="00BC5B26"/>
    <w:rsid w:val="00BD1B0D"/>
    <w:rsid w:val="00BD2F70"/>
    <w:rsid w:val="00BD5101"/>
    <w:rsid w:val="00BE1E16"/>
    <w:rsid w:val="00BF563E"/>
    <w:rsid w:val="00C05385"/>
    <w:rsid w:val="00C16704"/>
    <w:rsid w:val="00C37CEE"/>
    <w:rsid w:val="00C4652B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41C0D"/>
    <w:rsid w:val="00D53CA7"/>
    <w:rsid w:val="00D56305"/>
    <w:rsid w:val="00D61C51"/>
    <w:rsid w:val="00D646AF"/>
    <w:rsid w:val="00D702BE"/>
    <w:rsid w:val="00D95455"/>
    <w:rsid w:val="00DA03FD"/>
    <w:rsid w:val="00DD2BAD"/>
    <w:rsid w:val="00DE1BE6"/>
    <w:rsid w:val="00DE6544"/>
    <w:rsid w:val="00E15C5E"/>
    <w:rsid w:val="00E30545"/>
    <w:rsid w:val="00E54440"/>
    <w:rsid w:val="00E54D84"/>
    <w:rsid w:val="00E63BAB"/>
    <w:rsid w:val="00E64769"/>
    <w:rsid w:val="00E80DD5"/>
    <w:rsid w:val="00E91CB6"/>
    <w:rsid w:val="00E92F0B"/>
    <w:rsid w:val="00E95479"/>
    <w:rsid w:val="00EA2FA2"/>
    <w:rsid w:val="00EB5469"/>
    <w:rsid w:val="00EC5DCF"/>
    <w:rsid w:val="00EC7683"/>
    <w:rsid w:val="00ED0D9B"/>
    <w:rsid w:val="00EE55F5"/>
    <w:rsid w:val="00F03AD0"/>
    <w:rsid w:val="00F07920"/>
    <w:rsid w:val="00F07CA2"/>
    <w:rsid w:val="00F234A7"/>
    <w:rsid w:val="00F257D8"/>
    <w:rsid w:val="00F31792"/>
    <w:rsid w:val="00F35F69"/>
    <w:rsid w:val="00F4411E"/>
    <w:rsid w:val="00F46D28"/>
    <w:rsid w:val="00F470BA"/>
    <w:rsid w:val="00F55388"/>
    <w:rsid w:val="00F6518F"/>
    <w:rsid w:val="00F713C7"/>
    <w:rsid w:val="00F72AF0"/>
    <w:rsid w:val="00F732A9"/>
    <w:rsid w:val="00F76AB2"/>
    <w:rsid w:val="00F82FAD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0155121-BB1F-7B4B-971A-6D6EF61A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092EF-F47E-48B6-91A0-28B7E0E2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8</cp:revision>
  <dcterms:created xsi:type="dcterms:W3CDTF">2024-08-24T09:08:00Z</dcterms:created>
  <dcterms:modified xsi:type="dcterms:W3CDTF">2024-08-30T10:16:00Z</dcterms:modified>
</cp:coreProperties>
</file>